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A9F1" w14:textId="77777777" w:rsidR="007B353D" w:rsidRPr="007B353D" w:rsidRDefault="007B353D" w:rsidP="007B353D">
      <w:pPr>
        <w:jc w:val="center"/>
        <w:rPr>
          <w:sz w:val="28"/>
          <w:szCs w:val="28"/>
        </w:rPr>
      </w:pPr>
      <w:r w:rsidRPr="007B353D">
        <w:rPr>
          <w:sz w:val="28"/>
          <w:szCs w:val="28"/>
        </w:rPr>
        <w:t>MEETING EVALUATION CHECKLIST</w:t>
      </w:r>
    </w:p>
    <w:p w14:paraId="48A2441D" w14:textId="77777777" w:rsidR="007B353D" w:rsidRPr="007B353D" w:rsidRDefault="007B353D" w:rsidP="007B353D">
      <w:pPr>
        <w:rPr>
          <w:sz w:val="20"/>
          <w:szCs w:val="20"/>
          <w:u w:val="single"/>
        </w:rPr>
      </w:pPr>
      <w:r w:rsidRPr="007B353D">
        <w:rPr>
          <w:sz w:val="20"/>
          <w:szCs w:val="20"/>
          <w:u w:val="single"/>
        </w:rPr>
        <w:t>THE MEETING WAS WELL-PLANNED</w:t>
      </w:r>
    </w:p>
    <w:p w14:paraId="141BE3E8" w14:textId="3BAB16FB" w:rsidR="007B353D" w:rsidRPr="007B353D" w:rsidRDefault="007B353D" w:rsidP="007B35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53D">
        <w:rPr>
          <w:sz w:val="20"/>
          <w:szCs w:val="20"/>
        </w:rPr>
        <w:t>Members were notified in advance.</w:t>
      </w:r>
    </w:p>
    <w:p w14:paraId="0D02E6D1" w14:textId="0C9C58FC" w:rsidR="007B353D" w:rsidRPr="007B353D" w:rsidRDefault="007B353D" w:rsidP="007B35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53D">
        <w:rPr>
          <w:sz w:val="20"/>
          <w:szCs w:val="20"/>
        </w:rPr>
        <w:t>There was a pre-arranged agenda.</w:t>
      </w:r>
    </w:p>
    <w:p w14:paraId="435DA7DB" w14:textId="7652E483" w:rsidR="007B353D" w:rsidRPr="007B353D" w:rsidRDefault="007B353D" w:rsidP="007B35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53D">
        <w:rPr>
          <w:sz w:val="20"/>
          <w:szCs w:val="20"/>
        </w:rPr>
        <w:t>Officers and committees were ready to report.</w:t>
      </w:r>
    </w:p>
    <w:p w14:paraId="7AFD64C8" w14:textId="01BF70CF" w:rsidR="007B353D" w:rsidRPr="007B353D" w:rsidRDefault="007B353D" w:rsidP="007B35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53D">
        <w:rPr>
          <w:sz w:val="20"/>
          <w:szCs w:val="20"/>
        </w:rPr>
        <w:t>The meeting room was pre-arranged.</w:t>
      </w:r>
    </w:p>
    <w:p w14:paraId="66103FE5" w14:textId="77777777" w:rsidR="007B353D" w:rsidRPr="007B353D" w:rsidRDefault="007B353D" w:rsidP="007B353D">
      <w:pPr>
        <w:rPr>
          <w:sz w:val="20"/>
          <w:szCs w:val="20"/>
          <w:u w:val="single"/>
        </w:rPr>
      </w:pPr>
      <w:r w:rsidRPr="007B353D">
        <w:rPr>
          <w:sz w:val="20"/>
          <w:szCs w:val="20"/>
          <w:u w:val="single"/>
        </w:rPr>
        <w:t>THE MEETING WAS WELL-ORGANIZED</w:t>
      </w:r>
    </w:p>
    <w:p w14:paraId="18701C1F" w14:textId="1C3C9349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The meeting started on time.</w:t>
      </w:r>
    </w:p>
    <w:p w14:paraId="1FF38244" w14:textId="06E9409D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Guests were introduced and welcomed.</w:t>
      </w:r>
    </w:p>
    <w:p w14:paraId="5BD93C99" w14:textId="38E429CA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Agendas were available for all members.</w:t>
      </w:r>
    </w:p>
    <w:p w14:paraId="37F6A7E1" w14:textId="13500111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The purposes for the meeting were made clear.</w:t>
      </w:r>
    </w:p>
    <w:p w14:paraId="0C93249B" w14:textId="2BB46E8F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There was a transition from the last meeting.</w:t>
      </w:r>
    </w:p>
    <w:p w14:paraId="03EFF4D3" w14:textId="2206E2B7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One topic was discussed at a time.</w:t>
      </w:r>
    </w:p>
    <w:p w14:paraId="27900411" w14:textId="5C184A34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One person had the floor at a time.</w:t>
      </w:r>
    </w:p>
    <w:p w14:paraId="5AF8C99B" w14:textId="770D7615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Discussion was relevant.</w:t>
      </w:r>
    </w:p>
    <w:p w14:paraId="155B1973" w14:textId="49C78DA9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The chairperson summarized the main points of the discussion.</w:t>
      </w:r>
    </w:p>
    <w:p w14:paraId="62EC17F5" w14:textId="1540CACB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The meeting moved along at a workable pace.</w:t>
      </w:r>
    </w:p>
    <w:p w14:paraId="16600146" w14:textId="1BA7D5E4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Committee assignments were complete and clear.</w:t>
      </w:r>
    </w:p>
    <w:p w14:paraId="7C1DAA26" w14:textId="7A9E9F0E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Plans for next meeting were announced.</w:t>
      </w:r>
    </w:p>
    <w:p w14:paraId="19157E33" w14:textId="307CD187" w:rsidR="007B353D" w:rsidRPr="007B353D" w:rsidRDefault="007B353D" w:rsidP="007B35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353D">
        <w:rPr>
          <w:sz w:val="20"/>
          <w:szCs w:val="20"/>
        </w:rPr>
        <w:t>All that was planned for the meeting was covered.</w:t>
      </w:r>
    </w:p>
    <w:p w14:paraId="689730E2" w14:textId="77777777" w:rsidR="007B353D" w:rsidRPr="007B353D" w:rsidRDefault="007B353D" w:rsidP="007B353D">
      <w:pPr>
        <w:rPr>
          <w:sz w:val="20"/>
          <w:szCs w:val="20"/>
          <w:u w:val="single"/>
        </w:rPr>
      </w:pPr>
      <w:r w:rsidRPr="007B353D">
        <w:rPr>
          <w:sz w:val="20"/>
          <w:szCs w:val="20"/>
          <w:u w:val="single"/>
        </w:rPr>
        <w:t>PARTICIPATION IN THE MEETING</w:t>
      </w:r>
    </w:p>
    <w:p w14:paraId="0B3B3D73" w14:textId="78B51DDB" w:rsidR="007B353D" w:rsidRPr="007B353D" w:rsidRDefault="007B353D" w:rsidP="007B35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353D">
        <w:rPr>
          <w:sz w:val="20"/>
          <w:szCs w:val="20"/>
        </w:rPr>
        <w:t>Members participated in discussion and voting.</w:t>
      </w:r>
    </w:p>
    <w:p w14:paraId="7AB1151A" w14:textId="6504D885" w:rsidR="007B353D" w:rsidRPr="007B353D" w:rsidRDefault="007B353D" w:rsidP="007B35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353D">
        <w:rPr>
          <w:sz w:val="20"/>
          <w:szCs w:val="20"/>
        </w:rPr>
        <w:t>The chairperson made good use of questions.</w:t>
      </w:r>
    </w:p>
    <w:p w14:paraId="76838CB7" w14:textId="62161780" w:rsidR="007B353D" w:rsidRPr="007B353D" w:rsidRDefault="007B353D" w:rsidP="007B35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353D">
        <w:rPr>
          <w:sz w:val="20"/>
          <w:szCs w:val="20"/>
        </w:rPr>
        <w:t>The pros and cons of all issues were considered.</w:t>
      </w:r>
    </w:p>
    <w:p w14:paraId="2FBA3581" w14:textId="34F4931C" w:rsidR="007B353D" w:rsidRPr="007B353D" w:rsidRDefault="007B353D" w:rsidP="007B35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353D">
        <w:rPr>
          <w:sz w:val="20"/>
          <w:szCs w:val="20"/>
        </w:rPr>
        <w:t>Members gave suggestions to committees.</w:t>
      </w:r>
    </w:p>
    <w:p w14:paraId="15A3546E" w14:textId="4A27A52A" w:rsidR="007B353D" w:rsidRPr="007B353D" w:rsidRDefault="007B353D" w:rsidP="007B35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353D">
        <w:rPr>
          <w:sz w:val="20"/>
          <w:szCs w:val="20"/>
        </w:rPr>
        <w:t>Responsibilities were evenly distributed.</w:t>
      </w:r>
    </w:p>
    <w:p w14:paraId="35EACD23" w14:textId="6462CCFF" w:rsidR="007B353D" w:rsidRPr="007B353D" w:rsidRDefault="007B353D" w:rsidP="007B35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353D">
        <w:rPr>
          <w:sz w:val="20"/>
          <w:szCs w:val="20"/>
        </w:rPr>
        <w:t>Members participated in planning the agenda for the next meeting.</w:t>
      </w:r>
    </w:p>
    <w:p w14:paraId="0BCC9501" w14:textId="77777777" w:rsidR="007B353D" w:rsidRPr="007B353D" w:rsidRDefault="007B353D" w:rsidP="007B353D">
      <w:pPr>
        <w:rPr>
          <w:sz w:val="20"/>
          <w:szCs w:val="20"/>
          <w:u w:val="single"/>
        </w:rPr>
      </w:pPr>
      <w:r w:rsidRPr="007B353D">
        <w:rPr>
          <w:sz w:val="20"/>
          <w:szCs w:val="20"/>
          <w:u w:val="single"/>
        </w:rPr>
        <w:t>THE VALUE OF THE MEETING</w:t>
      </w:r>
    </w:p>
    <w:p w14:paraId="427D004F" w14:textId="25E58E55" w:rsidR="007B353D" w:rsidRPr="007B353D" w:rsidRDefault="007B353D" w:rsidP="007B35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B353D">
        <w:rPr>
          <w:sz w:val="20"/>
          <w:szCs w:val="20"/>
        </w:rPr>
        <w:t>Progress was made toward goals.</w:t>
      </w:r>
    </w:p>
    <w:p w14:paraId="5081B256" w14:textId="671BE1F4" w:rsidR="007B353D" w:rsidRPr="007B353D" w:rsidRDefault="007B353D" w:rsidP="007B35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B353D">
        <w:rPr>
          <w:sz w:val="20"/>
          <w:szCs w:val="20"/>
        </w:rPr>
        <w:t>Something was learned.</w:t>
      </w:r>
    </w:p>
    <w:p w14:paraId="1AA36CB4" w14:textId="77777777" w:rsidR="007B353D" w:rsidRPr="007B353D" w:rsidRDefault="007B353D" w:rsidP="007B353D">
      <w:pPr>
        <w:rPr>
          <w:sz w:val="20"/>
          <w:szCs w:val="20"/>
          <w:u w:val="single"/>
        </w:rPr>
      </w:pPr>
      <w:r w:rsidRPr="007B353D">
        <w:rPr>
          <w:sz w:val="20"/>
          <w:szCs w:val="20"/>
          <w:u w:val="single"/>
        </w:rPr>
        <w:t>ATTITUDE OF THE MEETING</w:t>
      </w:r>
    </w:p>
    <w:p w14:paraId="0A8DF89B" w14:textId="6FAC73B6" w:rsidR="007B353D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Attendance was good.</w:t>
      </w:r>
    </w:p>
    <w:p w14:paraId="0387032A" w14:textId="3F9F9235" w:rsidR="007B353D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Everyone present was on time.</w:t>
      </w:r>
    </w:p>
    <w:p w14:paraId="6D912637" w14:textId="3A2F9BBE" w:rsidR="007B353D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Members knew one another.</w:t>
      </w:r>
    </w:p>
    <w:p w14:paraId="74740284" w14:textId="151E0D9B" w:rsidR="007B353D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There was a “warm up” period before the meeting.</w:t>
      </w:r>
    </w:p>
    <w:p w14:paraId="21916995" w14:textId="469C7BE7" w:rsidR="007B353D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There was some humor during the meeting.</w:t>
      </w:r>
    </w:p>
    <w:p w14:paraId="628C34B2" w14:textId="4444CC12" w:rsidR="007B353D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Members and officers helped one another when needed.</w:t>
      </w:r>
    </w:p>
    <w:p w14:paraId="26F99D9C" w14:textId="56D326CA" w:rsidR="004B4089" w:rsidRPr="007B353D" w:rsidRDefault="007B353D" w:rsidP="007B353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353D">
        <w:rPr>
          <w:sz w:val="20"/>
          <w:szCs w:val="20"/>
        </w:rPr>
        <w:t>There was an atmosphere of free expression.</w:t>
      </w:r>
    </w:p>
    <w:sectPr w:rsidR="004B4089" w:rsidRPr="007B35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C23B" w14:textId="77777777" w:rsidR="00495A5D" w:rsidRDefault="00495A5D" w:rsidP="007B353D">
      <w:pPr>
        <w:spacing w:after="0" w:line="240" w:lineRule="auto"/>
      </w:pPr>
      <w:r>
        <w:separator/>
      </w:r>
    </w:p>
  </w:endnote>
  <w:endnote w:type="continuationSeparator" w:id="0">
    <w:p w14:paraId="26A37F5D" w14:textId="77777777" w:rsidR="00495A5D" w:rsidRDefault="00495A5D" w:rsidP="007B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BDAD" w14:textId="77777777" w:rsidR="00495A5D" w:rsidRDefault="00495A5D" w:rsidP="007B353D">
      <w:pPr>
        <w:spacing w:after="0" w:line="240" w:lineRule="auto"/>
      </w:pPr>
      <w:r>
        <w:separator/>
      </w:r>
    </w:p>
  </w:footnote>
  <w:footnote w:type="continuationSeparator" w:id="0">
    <w:p w14:paraId="45DE3E55" w14:textId="77777777" w:rsidR="00495A5D" w:rsidRDefault="00495A5D" w:rsidP="007B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262" w14:textId="3BDE5E11" w:rsidR="007B353D" w:rsidRDefault="007B353D" w:rsidP="007B353D">
    <w:pPr>
      <w:pStyle w:val="Header"/>
      <w:jc w:val="center"/>
    </w:pPr>
    <w:r>
      <w:rPr>
        <w:noProof/>
      </w:rPr>
      <w:drawing>
        <wp:inline distT="0" distB="0" distL="0" distR="0" wp14:anchorId="2AF947CA" wp14:editId="7951A12D">
          <wp:extent cx="2046220" cy="818488"/>
          <wp:effectExtent l="0" t="0" r="0" b="127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025" cy="84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EC121" w14:textId="77777777" w:rsidR="007B353D" w:rsidRDefault="007B3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1BA"/>
    <w:multiLevelType w:val="hybridMultilevel"/>
    <w:tmpl w:val="706A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C23"/>
    <w:multiLevelType w:val="hybridMultilevel"/>
    <w:tmpl w:val="5076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43C8"/>
    <w:multiLevelType w:val="hybridMultilevel"/>
    <w:tmpl w:val="136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251"/>
    <w:multiLevelType w:val="hybridMultilevel"/>
    <w:tmpl w:val="A11E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3F97"/>
    <w:multiLevelType w:val="hybridMultilevel"/>
    <w:tmpl w:val="84A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128111">
    <w:abstractNumId w:val="2"/>
  </w:num>
  <w:num w:numId="2" w16cid:durableId="1344208918">
    <w:abstractNumId w:val="4"/>
  </w:num>
  <w:num w:numId="3" w16cid:durableId="79067505">
    <w:abstractNumId w:val="1"/>
  </w:num>
  <w:num w:numId="4" w16cid:durableId="1898978905">
    <w:abstractNumId w:val="0"/>
  </w:num>
  <w:num w:numId="5" w16cid:durableId="167911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3D"/>
    <w:rsid w:val="00495A5D"/>
    <w:rsid w:val="004B4089"/>
    <w:rsid w:val="007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30DB"/>
  <w15:chartTrackingRefBased/>
  <w15:docId w15:val="{3E67B505-B3D7-43A0-A644-E11BF03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3D"/>
  </w:style>
  <w:style w:type="paragraph" w:styleId="Footer">
    <w:name w:val="footer"/>
    <w:basedOn w:val="Normal"/>
    <w:link w:val="FooterChar"/>
    <w:uiPriority w:val="99"/>
    <w:unhideWhenUsed/>
    <w:rsid w:val="007B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2022-06-06T14:56:00Z</dcterms:created>
  <dcterms:modified xsi:type="dcterms:W3CDTF">2022-06-06T15:01:00Z</dcterms:modified>
</cp:coreProperties>
</file>